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EDF" w:rsidRDefault="007504F2">
      <w:r>
        <w:rPr>
          <w:noProof/>
        </w:rPr>
        <w:drawing>
          <wp:inline distT="0" distB="0" distL="0" distR="0">
            <wp:extent cx="5760720" cy="4286863"/>
            <wp:effectExtent l="19050" t="0" r="0" b="0"/>
            <wp:docPr id="1" name="Resim 2" descr="C:\Users\Okan Helvacı.BTANABILGISAYAR\Desktop\07103134_okul_saYl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Okan Helvacı.BTANABILGISAYAR\Desktop\07103134_okul_saYlYY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AAA" w:rsidRDefault="00E45AAA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4" name="Resim 3" descr="C:\Users\Okan Helvacı.BTANABILGISAYAR\Desktop\IMG_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an Helvacı.BTANABILGISAYAR\Desktop\IMG_6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AAA" w:rsidRDefault="00E45AAA">
      <w:r>
        <w:rPr>
          <w:noProof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Resim 1" descr="C:\Users\Okan Helvacı.BTANABILGISAYAR\Desktop\IMG_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an Helvacı.BTANABILGISAYAR\Desktop\IMG_61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AAA" w:rsidSect="00E45AAA">
      <w:headerReference w:type="default" r:id="rId9"/>
      <w:pgSz w:w="11906" w:h="16838"/>
      <w:pgMar w:top="127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885" w:rsidRDefault="00864885" w:rsidP="00E45AAA">
      <w:pPr>
        <w:spacing w:after="0" w:line="240" w:lineRule="auto"/>
      </w:pPr>
      <w:r>
        <w:separator/>
      </w:r>
    </w:p>
  </w:endnote>
  <w:endnote w:type="continuationSeparator" w:id="1">
    <w:p w:rsidR="00864885" w:rsidRDefault="00864885" w:rsidP="00E45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885" w:rsidRDefault="00864885" w:rsidP="00E45AAA">
      <w:pPr>
        <w:spacing w:after="0" w:line="240" w:lineRule="auto"/>
      </w:pPr>
      <w:r>
        <w:separator/>
      </w:r>
    </w:p>
  </w:footnote>
  <w:footnote w:type="continuationSeparator" w:id="1">
    <w:p w:rsidR="00864885" w:rsidRDefault="00864885" w:rsidP="00E45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AAA" w:rsidRDefault="00A30026">
    <w:pPr>
      <w:pStyle w:val="stbilgi"/>
    </w:pPr>
    <w:r>
      <w:rPr>
        <w:rFonts w:ascii="Times New Roman" w:hAnsi="Times New Roman"/>
        <w:b/>
      </w:rPr>
      <w:t>2019-2020</w:t>
    </w:r>
    <w:r w:rsidR="00E45AAA" w:rsidRPr="00D5459A">
      <w:rPr>
        <w:rFonts w:ascii="Times New Roman" w:hAnsi="Times New Roman"/>
        <w:b/>
      </w:rPr>
      <w:t xml:space="preserve"> EĞİTİM </w:t>
    </w:r>
    <w:r w:rsidR="00E45AAA">
      <w:rPr>
        <w:rFonts w:ascii="Times New Roman" w:hAnsi="Times New Roman"/>
        <w:b/>
      </w:rPr>
      <w:t>ÖĞRETİM YILI GAZİPAŞA İLKOKULU ”OKUL SAĞLIĞI”PROJESİ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504F2"/>
    <w:rsid w:val="00042FD5"/>
    <w:rsid w:val="000433FF"/>
    <w:rsid w:val="000472FD"/>
    <w:rsid w:val="007504F2"/>
    <w:rsid w:val="00864885"/>
    <w:rsid w:val="00A30026"/>
    <w:rsid w:val="00AD2EDF"/>
    <w:rsid w:val="00E45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3F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50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04F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E45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45AAA"/>
  </w:style>
  <w:style w:type="paragraph" w:styleId="Altbilgi">
    <w:name w:val="footer"/>
    <w:basedOn w:val="Normal"/>
    <w:link w:val="AltbilgiChar"/>
    <w:uiPriority w:val="99"/>
    <w:semiHidden/>
    <w:unhideWhenUsed/>
    <w:rsid w:val="00E45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45A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Okan Helvacı</dc:creator>
  <cp:keywords/>
  <dc:description/>
  <cp:lastModifiedBy>Okan Helvacı</cp:lastModifiedBy>
  <cp:revision>4</cp:revision>
  <dcterms:created xsi:type="dcterms:W3CDTF">2019-03-27T08:57:00Z</dcterms:created>
  <dcterms:modified xsi:type="dcterms:W3CDTF">2019-12-19T08:40:00Z</dcterms:modified>
</cp:coreProperties>
</file>